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B2942" w:rsidRDefault="00B94C7B" w:rsidP="002E372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>Предмет договора</w:t>
      </w:r>
      <w:r w:rsidR="00530955">
        <w:rPr>
          <w:rFonts w:ascii="Times New Roman" w:hAnsi="Times New Roman" w:cs="Times New Roman"/>
          <w:b/>
          <w:sz w:val="24"/>
          <w:szCs w:val="24"/>
          <w:lang w:eastAsia="ar-SA"/>
        </w:rPr>
        <w:t>______________________________________</w:t>
      </w:r>
      <w:r w:rsidR="00CB2942" w:rsidRPr="00CB2942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578C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8C8" w:rsidRDefault="00F578C8" w:rsidP="00E7669E">
      <w:pPr>
        <w:spacing w:after="0" w:line="240" w:lineRule="auto"/>
      </w:pPr>
      <w:r>
        <w:separator/>
      </w:r>
    </w:p>
  </w:endnote>
  <w:endnote w:type="continuationSeparator" w:id="0">
    <w:p w:rsidR="00F578C8" w:rsidRDefault="00F578C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8C8" w:rsidRDefault="00F578C8" w:rsidP="00E7669E">
      <w:pPr>
        <w:spacing w:after="0" w:line="240" w:lineRule="auto"/>
      </w:pPr>
      <w:r>
        <w:separator/>
      </w:r>
    </w:p>
  </w:footnote>
  <w:footnote w:type="continuationSeparator" w:id="0">
    <w:p w:rsidR="00F578C8" w:rsidRDefault="00F578C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63E"/>
    <w:rsid w:val="00120CBD"/>
    <w:rsid w:val="00160478"/>
    <w:rsid w:val="00160832"/>
    <w:rsid w:val="0019580D"/>
    <w:rsid w:val="001B20B6"/>
    <w:rsid w:val="001F5CC2"/>
    <w:rsid w:val="00231027"/>
    <w:rsid w:val="002331D1"/>
    <w:rsid w:val="00292A9E"/>
    <w:rsid w:val="002E3724"/>
    <w:rsid w:val="003358A4"/>
    <w:rsid w:val="00357D6D"/>
    <w:rsid w:val="003653E4"/>
    <w:rsid w:val="00372DA0"/>
    <w:rsid w:val="003F47AB"/>
    <w:rsid w:val="00452E24"/>
    <w:rsid w:val="00464638"/>
    <w:rsid w:val="004B56C6"/>
    <w:rsid w:val="00530955"/>
    <w:rsid w:val="005A7ABE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567E5"/>
    <w:rsid w:val="00B730CD"/>
    <w:rsid w:val="00B94C7B"/>
    <w:rsid w:val="00BC5BC8"/>
    <w:rsid w:val="00C07A97"/>
    <w:rsid w:val="00C154CC"/>
    <w:rsid w:val="00C45F17"/>
    <w:rsid w:val="00C95D6E"/>
    <w:rsid w:val="00CA1F24"/>
    <w:rsid w:val="00CB2942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F578C8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88DC7-3DCE-4153-B0B2-331361B4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2017-03-15T03:43:00Z</dcterms:modified>
</cp:coreProperties>
</file>